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12C1" w14:textId="4E759516" w:rsidR="00F9359B" w:rsidRDefault="00A7271F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O. Vaildas </w:t>
      </w:r>
      <w:r w:rsidRPr="00A7271F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proofErr w:type="spellStart"/>
      <w:r w:rsidRPr="00A7271F">
        <w:rPr>
          <w:rFonts w:ascii="Times New Roman" w:hAnsi="Times New Roman" w:cs="Times New Roman"/>
          <w:b/>
          <w:bCs/>
          <w:sz w:val="24"/>
          <w:szCs w:val="24"/>
          <w:lang w:val="lt-LT"/>
        </w:rPr>
        <w:t>Doriano</w:t>
      </w:r>
      <w:proofErr w:type="spellEnd"/>
      <w:r w:rsidRPr="00A7271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A7271F">
        <w:rPr>
          <w:rFonts w:ascii="Times New Roman" w:hAnsi="Times New Roman" w:cs="Times New Roman"/>
          <w:b/>
          <w:bCs/>
          <w:sz w:val="24"/>
          <w:szCs w:val="24"/>
          <w:lang w:val="lt-LT"/>
        </w:rPr>
        <w:t>Grėjaus</w:t>
      </w:r>
      <w:proofErr w:type="spellEnd"/>
      <w:r w:rsidRPr="00A7271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portretas“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užduotys</w:t>
      </w:r>
    </w:p>
    <w:p w14:paraId="0FE55406" w14:textId="77777777" w:rsidR="003A471A" w:rsidRDefault="003A471A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F521420" w14:textId="77777777" w:rsidR="00BB5FC8" w:rsidRPr="00BB5FC8" w:rsidRDefault="00AF26D9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BB5FC8">
        <w:rPr>
          <w:rFonts w:ascii="Times New Roman" w:hAnsi="Times New Roman" w:cs="Times New Roman"/>
          <w:sz w:val="24"/>
          <w:szCs w:val="24"/>
          <w:u w:val="single"/>
          <w:lang w:val="lt-LT"/>
        </w:rPr>
        <w:t>I grupė</w:t>
      </w:r>
      <w:r w:rsidR="00BB5FC8" w:rsidRPr="00BB5FC8">
        <w:rPr>
          <w:rFonts w:ascii="Times New Roman" w:hAnsi="Times New Roman" w:cs="Times New Roman"/>
          <w:sz w:val="24"/>
          <w:szCs w:val="24"/>
          <w:u w:val="single"/>
          <w:lang w:val="lt-LT"/>
        </w:rPr>
        <w:t>. Mados žinovai</w:t>
      </w:r>
    </w:p>
    <w:p w14:paraId="1CC1E88B" w14:textId="3285BA8A" w:rsidR="00143BD1" w:rsidRDefault="00AF26D9" w:rsidP="003A471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1. Išsiaiškinkite, kas yra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dendis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14:paraId="4E62393F" w14:textId="4839023A" w:rsidR="00AF26D9" w:rsidRDefault="00AF26D9" w:rsidP="003A471A">
      <w:pPr>
        <w:pStyle w:val="Betarp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F26D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Koks būtų šiuolaikinis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dendis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? Aprašykite jį. Sukurkite jo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facebooc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arba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instagram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profilį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5C8A42EC" w14:textId="3F364BF3" w:rsidR="00AF26D9" w:rsidRDefault="00AF26D9" w:rsidP="003A471A">
      <w:pPr>
        <w:pStyle w:val="Betarp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E366294" w14:textId="5326CFED" w:rsidR="00AF26D9" w:rsidRPr="003A471A" w:rsidRDefault="00AF26D9" w:rsidP="003A471A">
      <w:pPr>
        <w:pStyle w:val="Betarp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</w:pPr>
      <w:r w:rsidRPr="00BB5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>II grupė</w:t>
      </w:r>
      <w:r w:rsidR="00BB5FC8" w:rsidRPr="00BB5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>. Istorikai</w:t>
      </w:r>
    </w:p>
    <w:p w14:paraId="48F9F1B4" w14:textId="31EE697C" w:rsidR="00AF26D9" w:rsidRDefault="00AF26D9" w:rsidP="003A471A">
      <w:pPr>
        <w:pStyle w:val="Betarp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Apibūdinkite Viktorijos laikų miestą</w:t>
      </w:r>
      <w:r w:rsidR="00BB5FC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jo gyvenimą (visuomenės sluoksniai, miesto gyvenimas, darbas)</w:t>
      </w:r>
    </w:p>
    <w:p w14:paraId="34E8FDE8" w14:textId="09BA6002" w:rsidR="00BB5FC8" w:rsidRDefault="00BB5FC8" w:rsidP="003A471A">
      <w:pPr>
        <w:pStyle w:val="Betarp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Canva.com puslapyje sukurkite plakatą, smerkiantį arba palaikantį to laikotarpio gyvenimą.</w:t>
      </w:r>
    </w:p>
    <w:p w14:paraId="1C761985" w14:textId="79BDCBB2" w:rsidR="00BB5FC8" w:rsidRDefault="00BB5FC8" w:rsidP="003A471A">
      <w:pPr>
        <w:pStyle w:val="Betarp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46362DA" w14:textId="6BD51449" w:rsidR="00BB5FC8" w:rsidRDefault="00BB5FC8" w:rsidP="003A471A">
      <w:pPr>
        <w:pStyle w:val="Betarp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</w:pPr>
      <w:r w:rsidRPr="00BB5FC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t-LT"/>
        </w:rPr>
        <w:t>III grupė. Moterų teisių gynėjai</w:t>
      </w:r>
    </w:p>
    <w:p w14:paraId="22855FA6" w14:textId="0A3D5CC7" w:rsidR="00BB5FC8" w:rsidRDefault="00BB5FC8" w:rsidP="003A471A">
      <w:pPr>
        <w:pStyle w:val="Betarp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3A471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Apibūdinkite, kokia moters padėtis ryškėja romane, koks požiūris į vedybas atsispindi Sibilės </w:t>
      </w:r>
      <w:proofErr w:type="spellStart"/>
      <w:r w:rsidRPr="003A471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Vein</w:t>
      </w:r>
      <w:proofErr w:type="spellEnd"/>
      <w:r w:rsidRPr="003A471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jos motinos, </w:t>
      </w:r>
      <w:r w:rsidR="00B962F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lordo </w:t>
      </w:r>
      <w:r w:rsidRPr="003A471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Henrio žmonos </w:t>
      </w:r>
      <w:r w:rsidR="003A471A" w:rsidRPr="003A471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paveiksluose.</w:t>
      </w:r>
      <w:r w:rsidR="003A471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14:paraId="0F3FE3A1" w14:textId="33FF92DC" w:rsidR="003A471A" w:rsidRDefault="003A471A" w:rsidP="003A471A">
      <w:pPr>
        <w:pStyle w:val="Betarp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Sukurkite vienos romane vaizduojamos moters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facebooc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arba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instagram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profilį.</w:t>
      </w:r>
    </w:p>
    <w:p w14:paraId="29D8F962" w14:textId="77777777" w:rsidR="00A7271F" w:rsidRPr="00AF26D9" w:rsidRDefault="00A7271F" w:rsidP="003A471A">
      <w:pPr>
        <w:pStyle w:val="Betarp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A7271F" w:rsidRPr="00AF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4755"/>
    <w:multiLevelType w:val="hybridMultilevel"/>
    <w:tmpl w:val="896E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512C"/>
    <w:multiLevelType w:val="hybridMultilevel"/>
    <w:tmpl w:val="EEA8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1F"/>
    <w:rsid w:val="00143BD1"/>
    <w:rsid w:val="003A471A"/>
    <w:rsid w:val="00820AA9"/>
    <w:rsid w:val="00A7271F"/>
    <w:rsid w:val="00AF26D9"/>
    <w:rsid w:val="00B962FC"/>
    <w:rsid w:val="00BB5FC8"/>
    <w:rsid w:val="00F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8A72"/>
  <w15:chartTrackingRefBased/>
  <w15:docId w15:val="{E385C769-AFC2-436B-910A-9621BDF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AF26D9"/>
    <w:rPr>
      <w:color w:val="0000FF"/>
      <w:u w:val="single"/>
    </w:rPr>
  </w:style>
  <w:style w:type="paragraph" w:styleId="Betarp">
    <w:name w:val="No Spacing"/>
    <w:uiPriority w:val="1"/>
    <w:qFormat/>
    <w:rsid w:val="00AF26D9"/>
    <w:pPr>
      <w:spacing w:after="0"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F2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Kuncienė</dc:creator>
  <cp:keywords/>
  <dc:description/>
  <cp:lastModifiedBy>Zina Kuncienė</cp:lastModifiedBy>
  <cp:revision>1</cp:revision>
  <dcterms:created xsi:type="dcterms:W3CDTF">2021-01-01T10:47:00Z</dcterms:created>
  <dcterms:modified xsi:type="dcterms:W3CDTF">2021-01-01T12:00:00Z</dcterms:modified>
</cp:coreProperties>
</file>